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E" w:rsidRDefault="00F468BE">
      <w:r>
        <w:t>Algemene informatie</w:t>
      </w:r>
    </w:p>
    <w:p w:rsidR="00F468BE" w:rsidRDefault="00630640">
      <w:r>
        <w:t>Rechtsvorm</w:t>
      </w:r>
      <w:r>
        <w:tab/>
      </w:r>
      <w:r>
        <w:tab/>
      </w:r>
      <w:r>
        <w:tab/>
      </w:r>
      <w:r w:rsidR="00F468BE">
        <w:t>Stichting</w:t>
      </w:r>
    </w:p>
    <w:p w:rsidR="00F468BE" w:rsidRDefault="00630640">
      <w:r>
        <w:t>Statutaire naam</w:t>
      </w:r>
      <w:r>
        <w:tab/>
      </w:r>
      <w:r>
        <w:tab/>
      </w:r>
      <w:r w:rsidR="00F468BE">
        <w:t xml:space="preserve">Stichting voor </w:t>
      </w:r>
      <w:proofErr w:type="spellStart"/>
      <w:r w:rsidR="00F468BE">
        <w:t>Kulturele</w:t>
      </w:r>
      <w:proofErr w:type="spellEnd"/>
      <w:r w:rsidR="00F468BE">
        <w:t xml:space="preserve"> Samenwerking Multiplex</w:t>
      </w:r>
    </w:p>
    <w:p w:rsidR="00F468BE" w:rsidRDefault="00630640">
      <w:r>
        <w:t xml:space="preserve">Ook genoemd </w:t>
      </w:r>
      <w:r>
        <w:tab/>
      </w:r>
      <w:r>
        <w:tab/>
      </w:r>
      <w:r>
        <w:tab/>
      </w:r>
      <w:r w:rsidR="00F468BE">
        <w:t>Stichting Multiplex</w:t>
      </w:r>
    </w:p>
    <w:p w:rsidR="00F468BE" w:rsidRDefault="00630640">
      <w:r>
        <w:t>Zoeknaam</w:t>
      </w:r>
      <w:r>
        <w:tab/>
      </w:r>
      <w:r>
        <w:tab/>
      </w:r>
      <w:r>
        <w:tab/>
      </w:r>
      <w:r w:rsidR="00F468BE">
        <w:t>Houtfestival</w:t>
      </w:r>
    </w:p>
    <w:p w:rsidR="00F468BE" w:rsidRDefault="00630640">
      <w:r>
        <w:t>Statutaire zetel</w:t>
      </w:r>
      <w:r>
        <w:tab/>
      </w:r>
      <w:r>
        <w:tab/>
      </w:r>
      <w:r>
        <w:tab/>
      </w:r>
      <w:r w:rsidR="00F468BE">
        <w:t>Haarlem</w:t>
      </w:r>
    </w:p>
    <w:p w:rsidR="00F468BE" w:rsidRDefault="00630640">
      <w:r>
        <w:t>KvK nummer</w:t>
      </w:r>
      <w:r>
        <w:tab/>
      </w:r>
      <w:r>
        <w:tab/>
      </w:r>
      <w:r>
        <w:tab/>
      </w:r>
      <w:r w:rsidR="00F468BE">
        <w:t>41224182</w:t>
      </w:r>
    </w:p>
    <w:p w:rsidR="00F468BE" w:rsidRDefault="00630640">
      <w:r>
        <w:t>RSIN</w:t>
      </w:r>
      <w:r>
        <w:tab/>
      </w:r>
      <w:r>
        <w:tab/>
      </w:r>
      <w:r>
        <w:tab/>
      </w:r>
      <w:r>
        <w:tab/>
      </w:r>
      <w:r w:rsidR="00F468BE">
        <w:t>006679249</w:t>
      </w:r>
    </w:p>
    <w:p w:rsidR="00F468BE" w:rsidRDefault="00F468BE">
      <w:r>
        <w:t>Activiteiten</w:t>
      </w:r>
      <w:r>
        <w:tab/>
      </w:r>
      <w:r>
        <w:tab/>
      </w:r>
      <w:r w:rsidR="00630640">
        <w:tab/>
      </w:r>
      <w:r>
        <w:t>Houtfestival</w:t>
      </w:r>
    </w:p>
    <w:p w:rsidR="00630640" w:rsidRDefault="00630640" w:rsidP="000A130E">
      <w:pPr>
        <w:ind w:left="2832" w:hanging="2832"/>
      </w:pPr>
      <w:r>
        <w:t>Doelstel</w:t>
      </w:r>
      <w:r w:rsidR="000A130E">
        <w:t>ling</w:t>
      </w:r>
      <w:r w:rsidR="000A130E">
        <w:tab/>
      </w:r>
      <w:r>
        <w:t>het bevorderen en begeleiden van uitwisselingen op cultureel gebied tussen de verschillende in de regio Haarlem levende migrantengroepen en de aut</w:t>
      </w:r>
      <w:r w:rsidR="000A130E">
        <w:t>ochtone bevolking en het stimul</w:t>
      </w:r>
      <w:r>
        <w:t>eren van de overheid en van sociale en culturele instellingen tot et schenken van stru</w:t>
      </w:r>
      <w:r w:rsidR="000A130E">
        <w:t>c</w:t>
      </w:r>
      <w:r>
        <w:t>turele aandacht aan deze uitwisseling</w:t>
      </w:r>
    </w:p>
    <w:p w:rsidR="00F468BE" w:rsidRDefault="00F468BE"/>
    <w:p w:rsidR="00F468BE" w:rsidRDefault="00F468BE">
      <w:r>
        <w:t>Organisatie / bestuur</w:t>
      </w:r>
    </w:p>
    <w:p w:rsidR="00F468BE" w:rsidRDefault="00F468BE">
      <w:r>
        <w:t>Aantal bestuursleden</w:t>
      </w:r>
      <w:r>
        <w:tab/>
      </w:r>
      <w:r>
        <w:tab/>
      </w:r>
      <w:r>
        <w:tab/>
        <w:t>3</w:t>
      </w:r>
      <w:r>
        <w:tab/>
      </w:r>
    </w:p>
    <w:p w:rsidR="00F468BE" w:rsidRDefault="00F468BE">
      <w:r>
        <w:t>Is er een directie/dagelijks bestuur</w:t>
      </w:r>
      <w:r>
        <w:tab/>
        <w:t>nee</w:t>
      </w:r>
    </w:p>
    <w:p w:rsidR="00F468BE" w:rsidRDefault="00F468BE">
      <w:r>
        <w:t>Is er een persoon in dienst</w:t>
      </w:r>
      <w:r>
        <w:tab/>
      </w:r>
      <w:r>
        <w:tab/>
        <w:t>nee</w:t>
      </w:r>
    </w:p>
    <w:p w:rsidR="00F468BE" w:rsidRDefault="00F468BE">
      <w:r>
        <w:t>Naam</w:t>
      </w:r>
      <w:r>
        <w:tab/>
      </w:r>
      <w:r>
        <w:tab/>
      </w:r>
      <w:r>
        <w:tab/>
      </w:r>
      <w:r>
        <w:tab/>
        <w:t>Titel/functie</w:t>
      </w:r>
      <w:r>
        <w:tab/>
      </w:r>
      <w:r>
        <w:tab/>
        <w:t>beloning</w:t>
      </w:r>
    </w:p>
    <w:p w:rsidR="00F468BE" w:rsidRDefault="00F468BE">
      <w:r>
        <w:t>Arjen Overbeek</w:t>
      </w:r>
      <w:r>
        <w:tab/>
      </w:r>
      <w:r>
        <w:tab/>
      </w:r>
      <w:r>
        <w:tab/>
        <w:t>voorzitter</w:t>
      </w:r>
      <w:r>
        <w:tab/>
      </w:r>
      <w:r>
        <w:tab/>
        <w:t>geen</w:t>
      </w:r>
    </w:p>
    <w:p w:rsidR="00F468BE" w:rsidRDefault="00062820">
      <w:r>
        <w:t>Marleen Klooswijk</w:t>
      </w:r>
      <w:r>
        <w:tab/>
      </w:r>
      <w:r>
        <w:tab/>
        <w:t>secretaris</w:t>
      </w:r>
      <w:r>
        <w:tab/>
      </w:r>
      <w:r>
        <w:tab/>
        <w:t>geen</w:t>
      </w:r>
    </w:p>
    <w:p w:rsidR="00062820" w:rsidRDefault="00062820">
      <w:r>
        <w:t>Ron de Nieuwe</w:t>
      </w:r>
      <w:r>
        <w:tab/>
      </w:r>
      <w:r>
        <w:tab/>
      </w:r>
      <w:r>
        <w:tab/>
        <w:t>penningmeester</w:t>
      </w:r>
      <w:r>
        <w:tab/>
        <w:t>geen</w:t>
      </w:r>
    </w:p>
    <w:p w:rsidR="00EC476D" w:rsidRDefault="00EC476D"/>
    <w:p w:rsidR="00062820" w:rsidRDefault="00062820">
      <w:r>
        <w:t>Bezoekadres</w:t>
      </w:r>
      <w:r w:rsidR="00B246BC">
        <w:t>*</w:t>
      </w:r>
      <w:r>
        <w:tab/>
      </w:r>
      <w:r>
        <w:tab/>
      </w:r>
      <w:r>
        <w:tab/>
        <w:t>Postadres</w:t>
      </w:r>
      <w:r>
        <w:tab/>
      </w:r>
    </w:p>
    <w:p w:rsidR="00062820" w:rsidRDefault="00B246BC">
      <w:r>
        <w:t xml:space="preserve">De </w:t>
      </w:r>
      <w:proofErr w:type="spellStart"/>
      <w:r>
        <w:t>Greiner</w:t>
      </w:r>
      <w:proofErr w:type="spellEnd"/>
      <w:r>
        <w:tab/>
      </w:r>
      <w:r>
        <w:tab/>
      </w:r>
      <w:r w:rsidR="00062820">
        <w:tab/>
        <w:t>Postbus 250</w:t>
      </w:r>
      <w:r w:rsidR="00062820">
        <w:tab/>
      </w:r>
      <w:r w:rsidR="00062820">
        <w:tab/>
        <w:t>Telefoonnummer</w:t>
      </w:r>
      <w:r>
        <w:tab/>
        <w:t>06-2642 6596</w:t>
      </w:r>
    </w:p>
    <w:p w:rsidR="00062820" w:rsidRDefault="00B246BC">
      <w:r>
        <w:t>Voorstraat 23-25</w:t>
      </w:r>
      <w:r w:rsidR="00062820">
        <w:tab/>
      </w:r>
      <w:r w:rsidR="00062820">
        <w:tab/>
        <w:t>2000 AG Haarlem</w:t>
      </w:r>
      <w:r w:rsidR="00062820">
        <w:tab/>
        <w:t>E-mailadres</w:t>
      </w:r>
      <w:r w:rsidR="00062820">
        <w:tab/>
      </w:r>
      <w:r w:rsidR="00062820">
        <w:tab/>
      </w:r>
      <w:hyperlink r:id="rId5" w:history="1">
        <w:r w:rsidR="00062820" w:rsidRPr="00AE2079">
          <w:rPr>
            <w:rStyle w:val="Hyperlink"/>
          </w:rPr>
          <w:t>info@houtfetival.nl</w:t>
        </w:r>
      </w:hyperlink>
    </w:p>
    <w:p w:rsidR="00B246BC" w:rsidRDefault="00B246BC">
      <w:r>
        <w:t>2015 ZM Haarlem</w:t>
      </w:r>
    </w:p>
    <w:p w:rsidR="00B246BC" w:rsidRDefault="00B246BC">
      <w:r>
        <w:t>*bezoek op afspraak</w:t>
      </w:r>
    </w:p>
    <w:p w:rsidR="00062820" w:rsidRDefault="00062820">
      <w:r>
        <w:t>WWW adres</w:t>
      </w:r>
      <w:r>
        <w:tab/>
      </w:r>
      <w:r w:rsidR="000A130E">
        <w:tab/>
      </w:r>
      <w:r w:rsidR="000A130E">
        <w:tab/>
      </w:r>
      <w:hyperlink r:id="rId6" w:history="1">
        <w:r w:rsidRPr="00AE2079">
          <w:rPr>
            <w:rStyle w:val="Hyperlink"/>
          </w:rPr>
          <w:t>www.houtfestival.nl</w:t>
        </w:r>
      </w:hyperlink>
    </w:p>
    <w:p w:rsidR="00062820" w:rsidRDefault="00062820"/>
    <w:p w:rsidR="00062820" w:rsidRDefault="00062820">
      <w:r>
        <w:t>Financieel</w:t>
      </w:r>
    </w:p>
    <w:p w:rsidR="00062820" w:rsidRDefault="000A130E">
      <w:r>
        <w:t>Jaarrekening 2014</w:t>
      </w:r>
      <w:r>
        <w:tab/>
      </w:r>
      <w:bookmarkStart w:id="0" w:name="_GoBack"/>
      <w:bookmarkEnd w:id="0"/>
      <w:r>
        <w:tab/>
      </w:r>
      <w:r w:rsidR="00062820">
        <w:t>download</w:t>
      </w:r>
    </w:p>
    <w:p w:rsidR="00F468BE" w:rsidRDefault="00062820">
      <w:r>
        <w:t>Overige</w:t>
      </w:r>
    </w:p>
    <w:p w:rsidR="00062820" w:rsidRDefault="000B271D">
      <w:r>
        <w:t>Verslag Houtfestival 2015</w:t>
      </w:r>
      <w:r w:rsidR="000A130E">
        <w:tab/>
      </w:r>
      <w:r w:rsidR="00062820">
        <w:t>download</w:t>
      </w:r>
    </w:p>
    <w:p w:rsidR="006D4CF6" w:rsidRDefault="000A130E">
      <w:r>
        <w:t>Statuten</w:t>
      </w:r>
      <w:r>
        <w:tab/>
      </w:r>
      <w:r>
        <w:tab/>
      </w:r>
      <w:r>
        <w:tab/>
      </w:r>
      <w:r w:rsidR="00062820">
        <w:t>download</w:t>
      </w:r>
      <w:r w:rsidR="00062820">
        <w:tab/>
      </w:r>
      <w:r w:rsidR="00062820">
        <w:tab/>
      </w:r>
    </w:p>
    <w:sectPr w:rsidR="006D4CF6" w:rsidSect="00062820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BE"/>
    <w:rsid w:val="00062820"/>
    <w:rsid w:val="000A130E"/>
    <w:rsid w:val="000B271D"/>
    <w:rsid w:val="00630640"/>
    <w:rsid w:val="006D4CF6"/>
    <w:rsid w:val="00760675"/>
    <w:rsid w:val="00B246BC"/>
    <w:rsid w:val="00EC476D"/>
    <w:rsid w:val="00F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2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2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utfestival.nl" TargetMode="External"/><Relationship Id="rId5" Type="http://schemas.openxmlformats.org/officeDocument/2006/relationships/hyperlink" Target="mailto:info@houtfetiva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 Obbens</dc:creator>
  <cp:lastModifiedBy>Ton  Obbens</cp:lastModifiedBy>
  <cp:revision>9</cp:revision>
  <dcterms:created xsi:type="dcterms:W3CDTF">2016-01-24T09:10:00Z</dcterms:created>
  <dcterms:modified xsi:type="dcterms:W3CDTF">2016-02-21T13:38:00Z</dcterms:modified>
</cp:coreProperties>
</file>